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РАЙОНА НОВОСИБИРСКОЙ ОБЛАСТИ</w:t>
      </w:r>
    </w:p>
    <w:p w:rsidR="00F334D7" w:rsidRPr="00094E4F" w:rsidRDefault="00FA0E86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F334D7" w:rsidRPr="00094E4F" w:rsidRDefault="00C26E15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Тридцатой 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D44F72" w:rsidRDefault="00C26E15" w:rsidP="00D44F72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20.11</w:t>
      </w:r>
      <w:r w:rsidR="00F7152D">
        <w:rPr>
          <w:rFonts w:ascii="Arial" w:hAnsi="Arial" w:cs="Arial"/>
          <w:sz w:val="24"/>
          <w:szCs w:val="24"/>
        </w:rPr>
        <w:t>.2023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16</w:t>
      </w:r>
      <w:r w:rsidR="00F7152D">
        <w:rPr>
          <w:rFonts w:ascii="Arial" w:hAnsi="Arial" w:cs="Arial"/>
          <w:iCs/>
          <w:spacing w:val="-22"/>
          <w:sz w:val="24"/>
          <w:szCs w:val="24"/>
        </w:rPr>
        <w:t>7</w:t>
      </w:r>
    </w:p>
    <w:p w:rsidR="009F13FE" w:rsidRPr="00D44F72" w:rsidRDefault="00094E4F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094E4F" w:rsidRPr="00094E4F" w:rsidRDefault="009F13FE" w:rsidP="00D44F7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 xml:space="preserve">ководствуясь Уставом </w:t>
      </w:r>
      <w:r w:rsidR="00F7152D">
        <w:rPr>
          <w:rFonts w:ascii="Arial" w:hAnsi="Arial" w:cs="Arial"/>
          <w:sz w:val="24"/>
          <w:szCs w:val="24"/>
        </w:rPr>
        <w:t xml:space="preserve">сельского поселения </w:t>
      </w:r>
      <w:r w:rsidR="0015147A" w:rsidRPr="00094E4F">
        <w:rPr>
          <w:rFonts w:ascii="Arial" w:hAnsi="Arial" w:cs="Arial"/>
          <w:sz w:val="24"/>
          <w:szCs w:val="24"/>
        </w:rPr>
        <w:t>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</w:t>
      </w:r>
      <w:r w:rsidR="00F7152D">
        <w:rPr>
          <w:rFonts w:ascii="Arial" w:hAnsi="Arial" w:cs="Arial"/>
          <w:sz w:val="24"/>
          <w:szCs w:val="24"/>
        </w:rPr>
        <w:t xml:space="preserve"> 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F7152D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C26E15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C26E15">
        <w:rPr>
          <w:rFonts w:ascii="Arial" w:eastAsia="Arial Unicode MS" w:hAnsi="Arial" w:cs="Arial"/>
          <w:sz w:val="24"/>
          <w:szCs w:val="24"/>
        </w:rPr>
        <w:t>бличные слушания    12.12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F7152D">
        <w:rPr>
          <w:rFonts w:ascii="Arial" w:eastAsia="Arial Unicode MS" w:hAnsi="Arial" w:cs="Arial"/>
          <w:sz w:val="24"/>
          <w:szCs w:val="24"/>
        </w:rPr>
        <w:t>2023</w:t>
      </w:r>
      <w:r w:rsidR="00C26E15">
        <w:rPr>
          <w:rFonts w:ascii="Arial" w:eastAsia="Arial Unicode MS" w:hAnsi="Arial" w:cs="Arial"/>
          <w:sz w:val="24"/>
          <w:szCs w:val="24"/>
        </w:rPr>
        <w:t xml:space="preserve"> года  в 13 часов  00 мин. </w:t>
      </w:r>
      <w:bookmarkStart w:id="0" w:name="_GoBack"/>
      <w:bookmarkEnd w:id="0"/>
      <w:r w:rsidR="00C26E15">
        <w:rPr>
          <w:rFonts w:ascii="Arial" w:eastAsia="Arial Unicode MS" w:hAnsi="Arial" w:cs="Arial"/>
          <w:sz w:val="24"/>
          <w:szCs w:val="24"/>
        </w:rPr>
        <w:t>в Петровском СДК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803FC0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Лашутина Светлана Владимировна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предсе</w:t>
      </w:r>
      <w:r w:rsidR="00FD1454" w:rsidRPr="00094E4F">
        <w:rPr>
          <w:rFonts w:ascii="Arial" w:hAnsi="Arial" w:cs="Arial"/>
          <w:sz w:val="24"/>
          <w:szCs w:val="24"/>
        </w:rPr>
        <w:t>датель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094E4F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 xml:space="preserve">Кирш Сергей Альбертович </w:t>
      </w:r>
      <w:r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депутат </w:t>
      </w:r>
      <w:r w:rsidRPr="00094E4F">
        <w:rPr>
          <w:rFonts w:ascii="Arial" w:hAnsi="Arial" w:cs="Arial"/>
          <w:sz w:val="24"/>
          <w:szCs w:val="24"/>
        </w:rPr>
        <w:t xml:space="preserve">Совета депутатов Петровского сельсовета </w:t>
      </w: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9F13FE" w:rsidRPr="009A5A81" w:rsidRDefault="009F13FE" w:rsidP="009A5A81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органов местного самоуправления </w:t>
      </w:r>
      <w:r w:rsidR="009A5A81" w:rsidRPr="00A06850">
        <w:rPr>
          <w:rFonts w:ascii="Arial" w:hAnsi="Arial" w:cs="Arial"/>
          <w:sz w:val="24"/>
          <w:szCs w:val="24"/>
        </w:rPr>
        <w:t>«Петровский вестник</w:t>
      </w:r>
      <w:r w:rsidR="009A5A81"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r w:rsidR="00FD1454" w:rsidRPr="009A5A81">
        <w:rPr>
          <w:rFonts w:ascii="Arial" w:hAnsi="Arial" w:cs="Arial"/>
          <w:sz w:val="24"/>
          <w:szCs w:val="24"/>
        </w:rPr>
        <w:t>Петровского</w:t>
      </w:r>
      <w:r w:rsidRPr="009A5A81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подлежит публикации одновременно с проектом вышеуказанных решения о внесении изменений и дополнений в Устав в периодическом печатном издании органов местного самоуправления </w:t>
      </w:r>
      <w:r w:rsidR="009A5A81" w:rsidRPr="00A06850">
        <w:rPr>
          <w:rFonts w:ascii="Arial" w:hAnsi="Arial" w:cs="Arial"/>
          <w:sz w:val="24"/>
          <w:szCs w:val="24"/>
        </w:rPr>
        <w:t>«Петровский вестник»</w:t>
      </w:r>
      <w:r w:rsidR="009A5A81">
        <w:rPr>
          <w:rFonts w:ascii="Arial" w:hAnsi="Arial" w:cs="Arial"/>
          <w:sz w:val="24"/>
          <w:szCs w:val="24"/>
        </w:rPr>
        <w:t xml:space="preserve">, и на официальном сайте администрации </w:t>
      </w:r>
      <w:r w:rsidR="0033333F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4E60D1" w:rsidRDefault="009F13FE" w:rsidP="00D44F72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33333F" w:rsidRPr="00A06850">
        <w:rPr>
          <w:rFonts w:ascii="Arial" w:hAnsi="Arial" w:cs="Arial"/>
          <w:sz w:val="24"/>
          <w:szCs w:val="24"/>
        </w:rPr>
        <w:t xml:space="preserve">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D44F72" w:rsidRPr="00D44F72" w:rsidRDefault="00D44F72" w:rsidP="009A5A81">
      <w:pPr>
        <w:tabs>
          <w:tab w:val="left" w:pos="-3420"/>
          <w:tab w:val="left" w:pos="1134"/>
        </w:tabs>
        <w:spacing w:after="0" w:line="240" w:lineRule="auto"/>
        <w:ind w:left="567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0F" w:rsidRDefault="00DF430F" w:rsidP="00FD495D">
      <w:pPr>
        <w:spacing w:after="0" w:line="240" w:lineRule="auto"/>
      </w:pPr>
      <w:r>
        <w:separator/>
      </w:r>
    </w:p>
  </w:endnote>
  <w:endnote w:type="continuationSeparator" w:id="0">
    <w:p w:rsidR="00DF430F" w:rsidRDefault="00DF430F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0F" w:rsidRDefault="00DF430F" w:rsidP="00FD495D">
      <w:pPr>
        <w:spacing w:after="0" w:line="240" w:lineRule="auto"/>
      </w:pPr>
      <w:r>
        <w:separator/>
      </w:r>
    </w:p>
  </w:footnote>
  <w:footnote w:type="continuationSeparator" w:id="0">
    <w:p w:rsidR="00DF430F" w:rsidRDefault="00DF430F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F6831"/>
    <w:rsid w:val="00107077"/>
    <w:rsid w:val="0015147A"/>
    <w:rsid w:val="0015560A"/>
    <w:rsid w:val="00182D16"/>
    <w:rsid w:val="001B3547"/>
    <w:rsid w:val="001C2E7F"/>
    <w:rsid w:val="001F0256"/>
    <w:rsid w:val="001F0F63"/>
    <w:rsid w:val="00222653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6429B"/>
    <w:rsid w:val="005F462F"/>
    <w:rsid w:val="006051F7"/>
    <w:rsid w:val="00615279"/>
    <w:rsid w:val="00623E8A"/>
    <w:rsid w:val="00673FE5"/>
    <w:rsid w:val="00685E62"/>
    <w:rsid w:val="006B05D7"/>
    <w:rsid w:val="006B1FB3"/>
    <w:rsid w:val="007048A3"/>
    <w:rsid w:val="00742D93"/>
    <w:rsid w:val="00750FFA"/>
    <w:rsid w:val="00763835"/>
    <w:rsid w:val="00784FEF"/>
    <w:rsid w:val="007D551A"/>
    <w:rsid w:val="007E3CB8"/>
    <w:rsid w:val="007F3B49"/>
    <w:rsid w:val="00803FC0"/>
    <w:rsid w:val="00857534"/>
    <w:rsid w:val="008644C9"/>
    <w:rsid w:val="00887E7E"/>
    <w:rsid w:val="008D7FC6"/>
    <w:rsid w:val="00900CC6"/>
    <w:rsid w:val="00952A48"/>
    <w:rsid w:val="00992701"/>
    <w:rsid w:val="009A4716"/>
    <w:rsid w:val="009A5A81"/>
    <w:rsid w:val="009B1542"/>
    <w:rsid w:val="009B4705"/>
    <w:rsid w:val="009C7BFA"/>
    <w:rsid w:val="009F13FE"/>
    <w:rsid w:val="009F2630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16999"/>
    <w:rsid w:val="00B3052C"/>
    <w:rsid w:val="00B76505"/>
    <w:rsid w:val="00BD086A"/>
    <w:rsid w:val="00C13373"/>
    <w:rsid w:val="00C26E15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44F72"/>
    <w:rsid w:val="00D509C2"/>
    <w:rsid w:val="00D50CB5"/>
    <w:rsid w:val="00D65D0F"/>
    <w:rsid w:val="00D672F4"/>
    <w:rsid w:val="00D960F2"/>
    <w:rsid w:val="00DC22D7"/>
    <w:rsid w:val="00DC32EE"/>
    <w:rsid w:val="00DC55BE"/>
    <w:rsid w:val="00DD3023"/>
    <w:rsid w:val="00DF430F"/>
    <w:rsid w:val="00DF7BAB"/>
    <w:rsid w:val="00E07347"/>
    <w:rsid w:val="00E209F7"/>
    <w:rsid w:val="00E35F25"/>
    <w:rsid w:val="00E419E9"/>
    <w:rsid w:val="00E54526"/>
    <w:rsid w:val="00E6002E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152D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7942B-CC22-48BD-AEE6-88F6EC7C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4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44F72"/>
    <w:rPr>
      <w:rFonts w:ascii="Segoe UI" w:eastAsia="Calibri" w:hAnsi="Segoe UI" w:cs="Segoe UI"/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rsid w:val="009A5A8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9A5A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3C298-A34D-467E-AC8B-2111954C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9</cp:revision>
  <cp:lastPrinted>2023-09-28T09:29:00Z</cp:lastPrinted>
  <dcterms:created xsi:type="dcterms:W3CDTF">2021-11-09T05:59:00Z</dcterms:created>
  <dcterms:modified xsi:type="dcterms:W3CDTF">2023-11-21T05:26:00Z</dcterms:modified>
</cp:coreProperties>
</file>